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奉贤区卓越教师培养工程工作室活动通知</w:t>
      </w:r>
    </w:p>
    <w:tbl>
      <w:tblPr>
        <w:tblStyle w:val="6"/>
        <w:tblpPr w:leftFromText="180" w:rightFromText="180" w:vertAnchor="text" w:horzAnchor="page" w:tblpX="1947" w:tblpY="307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6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施建英名师工作室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6379" w:type="dxa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2019年3月20日（周三）下午1：30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6379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奉贤区思言小学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6379" w:type="dxa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生长课程案例寻访：大自然中的课堂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6379" w:type="dxa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全体施建英名师工作室成员</w:t>
            </w:r>
          </w:p>
          <w:tbl>
            <w:tblPr>
              <w:tblStyle w:val="6"/>
              <w:tblW w:w="556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764"/>
              <w:gridCol w:w="1170"/>
              <w:gridCol w:w="645"/>
              <w:gridCol w:w="860"/>
              <w:gridCol w:w="14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-方正超大字符集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-方正超大字符集"/>
                      <w:sz w:val="20"/>
                      <w:szCs w:val="20"/>
                    </w:rPr>
                    <w:t>姓 名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-方正超大字符集"/>
                      <w:sz w:val="20"/>
                      <w:szCs w:val="20"/>
                    </w:rPr>
                    <w:t>学  校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-方正超大字符集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60" w:type="dxa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-方正超大字符集"/>
                      <w:sz w:val="20"/>
                      <w:szCs w:val="20"/>
                    </w:rPr>
                    <w:t>姓 名</w:t>
                  </w:r>
                </w:p>
              </w:tc>
              <w:tc>
                <w:tcPr>
                  <w:tcW w:w="1480" w:type="dxa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-方正超大字符集"/>
                      <w:sz w:val="20"/>
                      <w:szCs w:val="20"/>
                    </w:rPr>
                    <w:t>学  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韩  笑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仰绿苑</w:t>
                  </w:r>
                </w:p>
              </w:tc>
              <w:tc>
                <w:tcPr>
                  <w:tcW w:w="148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思言小学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方  佳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金水苑小学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丁冰洁</w:t>
                  </w:r>
                </w:p>
              </w:tc>
              <w:tc>
                <w:tcPr>
                  <w:tcW w:w="148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西渡小学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杨  佳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思言小学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8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  <w:highlight w:val="yellow"/>
                    </w:rPr>
                    <w:t>马丽丹</w:t>
                  </w:r>
                </w:p>
              </w:tc>
              <w:tc>
                <w:tcPr>
                  <w:tcW w:w="148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  <w:highlight w:val="yellow"/>
                    </w:rPr>
                    <w:t>光明学校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姚程宇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周祎斐</w:t>
                  </w:r>
                </w:p>
              </w:tc>
              <w:tc>
                <w:tcPr>
                  <w:tcW w:w="148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西渡学校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张丽丽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施  云</w:t>
                  </w:r>
                </w:p>
              </w:tc>
              <w:tc>
                <w:tcPr>
                  <w:tcW w:w="148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明德外国语小学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4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朱  莉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-方正超大字符集"/>
                      <w:sz w:val="18"/>
                      <w:szCs w:val="18"/>
                    </w:rPr>
                    <w:t>洪庙小学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-方正超大字符集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思言小学部分学科教师、班主任代表（个别通知）</w:t>
            </w:r>
          </w:p>
          <w:p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379" w:type="dxa"/>
          </w:tcPr>
          <w:p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</w:p>
        </w:tc>
      </w:tr>
    </w:tbl>
    <w:p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9725" cy="32099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FB77"/>
    <w:multiLevelType w:val="singleLevel"/>
    <w:tmpl w:val="2A84FB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87"/>
    <w:rsid w:val="000955B2"/>
    <w:rsid w:val="002C514A"/>
    <w:rsid w:val="00323B43"/>
    <w:rsid w:val="003D37D8"/>
    <w:rsid w:val="003D4D39"/>
    <w:rsid w:val="004358AB"/>
    <w:rsid w:val="0046346E"/>
    <w:rsid w:val="00554EB1"/>
    <w:rsid w:val="00672F71"/>
    <w:rsid w:val="00676822"/>
    <w:rsid w:val="00681046"/>
    <w:rsid w:val="006C2AB6"/>
    <w:rsid w:val="00774BDF"/>
    <w:rsid w:val="00782553"/>
    <w:rsid w:val="007D0B25"/>
    <w:rsid w:val="008B7726"/>
    <w:rsid w:val="008D0A8C"/>
    <w:rsid w:val="00961CFE"/>
    <w:rsid w:val="009859F8"/>
    <w:rsid w:val="009C50F3"/>
    <w:rsid w:val="00B35D3B"/>
    <w:rsid w:val="00BB1448"/>
    <w:rsid w:val="00BF2E92"/>
    <w:rsid w:val="00C37B87"/>
    <w:rsid w:val="00C528B1"/>
    <w:rsid w:val="00C720DB"/>
    <w:rsid w:val="00DC0BFC"/>
    <w:rsid w:val="00DD7052"/>
    <w:rsid w:val="00E01F36"/>
    <w:rsid w:val="00E173A6"/>
    <w:rsid w:val="00EC1F47"/>
    <w:rsid w:val="00FC12E0"/>
    <w:rsid w:val="00FD432F"/>
    <w:rsid w:val="516E35FF"/>
    <w:rsid w:val="61E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5</Pages>
  <Words>458</Words>
  <Characters>2615</Characters>
  <Lines>21</Lines>
  <Paragraphs>6</Paragraphs>
  <TotalTime>19</TotalTime>
  <ScaleCrop>false</ScaleCrop>
  <LinksUpToDate>false</LinksUpToDate>
  <CharactersWithSpaces>3067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2019-03-13T05:47:00Z</dcterms:created>
  <dc:creator>songchaoyue</dc:creator>
  <cp:lastModifiedBy>蓝点ty太阳</cp:lastModifiedBy>
  <cp:lastPrinted>2019-03-13T06:42:00Z</cp:lastPrinted>
  <dcterms:modified xsi:type="dcterms:W3CDTF">2019-03-15T06:57:37Z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